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gregoire sourget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+33767387641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greg.sourget@gmail.com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22.3.2026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