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Tina Zettl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26.01.1987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Haardtwiesen 48 76879 Ottersheim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tina-bernhart@web.de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+4915140038954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Ben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Zettl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17.02.2018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