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drajczyk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+48798111004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janina drajczyk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