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corrado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Murolo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+351920733277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14/04/2005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336339941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corradomurolo05@gmail.com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1600-443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corrado Murolo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