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+359878320052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desislava.naydenov@gmail.com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Елия Вичева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14.5.2013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