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bartosik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+48501602685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bartosik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