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gent jakupi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+3550696010100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alfa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8.7.2021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