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Anthony</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Tognaccioli</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5 Bis Avenue Edith Cavell, Nice, France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25.03.2003</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tonyjacquard64@gmail.com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+33619808909</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5 Bis Avenue Edith Cavell, Nice, France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