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Franziska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Carter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1112 Hidden Spring Drive, Naperville, IL, USA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franzii@juni.con</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+16304500342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Devin Carter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11/6/2013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Kimball Gutierrez</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Jared Gutierrez</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