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nataliia chyrkina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+48666215106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