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Topinkova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+420728592184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naty.topinkova@seznam.cz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