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Alvaro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Vazquez De Parga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+4407523828917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403 King Street, Aberdeen, UK Aberdeen, UK Ab24 3bz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3bz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alvarovdp11@gmail.com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Antonio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+4407718121413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