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Ailina Kairzhanova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+48570289245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