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Iwona Nowak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+48604893461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