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Jurczynski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+48605148220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Jurczynski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