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Ettmueller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Simon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02.01.1997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RichardWagnerStrasse 82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+49186548063148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