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Connor Huntly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