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Diana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Zubciuk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+447842136071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77J Crown Street, Aberdeen, UK Aberdeen, UK AB11 6ex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6ex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flaem21@gmail.com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Imanol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+447869129129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