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andersen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+48608481340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andersen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