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Katerina Liapis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Liapis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790 Weller Dr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katerina.liapis04@gmail.com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+18472175322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Christophee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4/7/2025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