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Cameron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MacLeay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25/05/1982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+4407541003847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11, Chalmers Street Dundee, UK DD4 7EZ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 7EZ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cameronmacleay@gmail.com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Stacey macleay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+447541003847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10/03/2026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