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Tiju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Theccanat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1801 downing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tiju.theccanat@gmail.com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+18476513712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Kennedy Theccanat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