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Ștefan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Zota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Aleea Brumărelelor, Ploiești,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08.12.2000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stefanzota08@gmail.com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+40725533031</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Aleea Brumărelelor, Ploiești,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14.03.2026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