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Катя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+359883485903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katya.i.ilieva@gmail.com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