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Verónica  Nistal Cao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32685875T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29/03/1978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verisnistal@gmail.com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+34659119953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Gael Guerra Nistal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