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Amanda Billings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Billings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381 beau drive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areneemullins@gmail.com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+117732552260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Irene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