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loredana penta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+359876589667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celine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11.1.2024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matteo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11.2.2025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