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23/01/1991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+351911154939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Alexander.x.nelson@proton.me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