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Szperkowska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+48723807228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Szperkowska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Krzysztof Szperkowski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