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Míriam Lara Melero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