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Kristiyana  Karpacheva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14.9.2005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+359888013115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kristianak132@gmail.com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