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Maxim Marton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21/10/2009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Paradise Palm Villa, Gang Mango, Tibubeneng,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+6281239453800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maximmartonofficial@gmail.com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