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Бойка Дочева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+359888990322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biykada@avbv.bg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20.7.1980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Лалковски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