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Viktoras Bezubec</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