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Pantoja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23023 South Belle Lane Channahon 60410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lisa.kramerwithak@gmail.com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+13123431857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Conner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