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Теодор  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28.4.2004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Теодор  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tedo.di.di@gmail.com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+359895858058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