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piatek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+48797496371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gabryiela piatek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