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Alexandra Guttenberger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30.06.1982</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Königstraße 59a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Kassandralex@gmail.com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+491778771584</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Lilly</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Guttenberger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08.09.2011</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Léo</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Jaquet</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23.07.2011</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03.03.2026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03.03.2026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