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Ваня  Герджикова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1.3.1987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+359883341965</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vgerdjikova@gmail.com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Бояна Амповска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13.3.2018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Сирма Амповска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10.1.2015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14.3.2026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