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Andrea Cruz Martinez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