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Masiukova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8013 Janes Avenue Woodridge, Иллинойс, США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nedamasukova@gmail.com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+1331243521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Konstantin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