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21.10.1994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+359877495274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velinpetrov5@gmail.com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Ивона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София Петрова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25.4.2017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