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Dohotariu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Pinului 25,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28.07.2006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adrian.daniel.dohotariu@gmail.com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+400771338313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Pinului 25,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