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Keri Stone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388 Delta Road,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keri.stone@me.com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+18478677292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Parker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1/8/2013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