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indzhov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+359894525014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indjov.georgi@abv.bg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