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Diogo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15/03/1999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+351913984975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diogofmsilva@hotmail.com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