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Ilios Maggi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03/07/1977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Karang Suwung, Tibubeneng,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+62082144852870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ilios.maggi@gmail.com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India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31/07/2014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Irene</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20/04/2016</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Ilios Maggi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14/03/2026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14/03/2026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