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silkina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+359888691217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soulful.2505@gmail.com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