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angel Rodriguez valero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