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  Кокев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14.2.2005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+3590876253550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nikolakokev@gmail.com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